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071" w:rsidRDefault="00064071" w:rsidP="00416282">
      <w:pPr>
        <w:spacing w:line="480" w:lineRule="auto"/>
      </w:pPr>
    </w:p>
    <w:p w:rsidR="00416282" w:rsidRDefault="00416282" w:rsidP="00416282">
      <w:pPr>
        <w:spacing w:line="480" w:lineRule="auto"/>
        <w:ind w:firstLine="720"/>
      </w:pPr>
    </w:p>
    <w:p w:rsidR="00416282" w:rsidRDefault="00416282" w:rsidP="00416282">
      <w:pPr>
        <w:spacing w:line="480" w:lineRule="auto"/>
        <w:ind w:firstLine="720"/>
      </w:pPr>
      <w:r>
        <w:t xml:space="preserve">I think that the SCIM-C model would be a great thing to use in a middle school classroom, especially if I were teaching a social studies class. We may want to lower the level of the model though, before we give it to our students because the wording may be more difficult for them to read and understand. This will be a great way to have students look closer at historical documents and give them something to do besides just simply reading what we give them. </w:t>
      </w:r>
    </w:p>
    <w:p w:rsidR="00416282" w:rsidRDefault="00416282" w:rsidP="00416282">
      <w:pPr>
        <w:spacing w:line="480" w:lineRule="auto"/>
        <w:ind w:firstLine="720"/>
      </w:pPr>
      <w:r>
        <w:t xml:space="preserve">I think that students will get more out of using historical documents if they use the SCIM-C model. This helps them to dig deeper into the article and to understand what is going on a little more. With my help as their teacher I think that they could do a shortened version of our inquiry project. I would make the requirements a little less and put it more on a middle school level. I think that my students could definitely do this. Doing this project would help them prepare for something more like what we had to do in our methods class, it would only benefit them. I wish I would have been prepared for something like this because I was not at all, never had to do an inquiry before this class. </w:t>
      </w:r>
    </w:p>
    <w:p w:rsidR="00416282" w:rsidRDefault="00416282" w:rsidP="00416282">
      <w:pPr>
        <w:spacing w:line="480" w:lineRule="auto"/>
        <w:ind w:firstLine="720"/>
      </w:pPr>
      <w:r>
        <w:t xml:space="preserve">In class when we are doing this project we would have workshop days so that they could get as much help from me and their classmates </w:t>
      </w:r>
      <w:bookmarkStart w:id="0" w:name="_GoBack"/>
      <w:bookmarkEnd w:id="0"/>
      <w:r>
        <w:t xml:space="preserve">as possible. If a particular student is struggling, I may even bring in the parents and talk to them about getting involved and helping them through this. The SCIM-C model can be a very useful tool if you know how to use it, that’s why I hope that I can do my best to </w:t>
      </w:r>
      <w:r>
        <w:lastRenderedPageBreak/>
        <w:t xml:space="preserve">teach them how to use it and benefit from it. Once they understand it they can use this model for many more classes to come. </w:t>
      </w:r>
    </w:p>
    <w:sectPr w:rsidR="00416282" w:rsidSect="005C541F">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282" w:rsidRDefault="00416282" w:rsidP="00416282">
      <w:r>
        <w:separator/>
      </w:r>
    </w:p>
  </w:endnote>
  <w:endnote w:type="continuationSeparator" w:id="0">
    <w:p w:rsidR="00416282" w:rsidRDefault="00416282" w:rsidP="0041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282" w:rsidRDefault="00416282" w:rsidP="00416282">
      <w:r>
        <w:separator/>
      </w:r>
    </w:p>
  </w:footnote>
  <w:footnote w:type="continuationSeparator" w:id="0">
    <w:p w:rsidR="00416282" w:rsidRDefault="00416282" w:rsidP="0041628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282" w:rsidRDefault="00416282">
    <w:pPr>
      <w:pStyle w:val="Header"/>
    </w:pPr>
    <w:sdt>
      <w:sdtPr>
        <w:id w:val="171999623"/>
        <w:placeholder>
          <w:docPart w:val="29E8F9CB6AFBCA4B95F72590DB8146FF"/>
        </w:placeholder>
        <w:temporary/>
        <w:showingPlcHdr/>
      </w:sdtPr>
      <w:sdtContent>
        <w:r>
          <w:t>[Type text]</w:t>
        </w:r>
      </w:sdtContent>
    </w:sdt>
    <w:r>
      <w:ptab w:relativeTo="margin" w:alignment="center" w:leader="none"/>
    </w:r>
    <w:sdt>
      <w:sdtPr>
        <w:id w:val="171999624"/>
        <w:placeholder>
          <w:docPart w:val="0EC7B32AD055424CA8C04508B37422CD"/>
        </w:placeholder>
        <w:temporary/>
        <w:showingPlcHdr/>
      </w:sdtPr>
      <w:sdtContent>
        <w:r>
          <w:t>[Type text]</w:t>
        </w:r>
      </w:sdtContent>
    </w:sdt>
    <w:r>
      <w:ptab w:relativeTo="margin" w:alignment="right" w:leader="none"/>
    </w:r>
    <w:sdt>
      <w:sdtPr>
        <w:id w:val="171999625"/>
        <w:placeholder>
          <w:docPart w:val="A24EA9D58B56E9428F5538D98D3E467B"/>
        </w:placeholder>
        <w:temporary/>
        <w:showingPlcHdr/>
      </w:sdtPr>
      <w:sdtContent>
        <w:r>
          <w:t>[Type text]</w:t>
        </w:r>
      </w:sdtContent>
    </w:sdt>
  </w:p>
  <w:p w:rsidR="00416282" w:rsidRDefault="0041628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282" w:rsidRDefault="00416282">
    <w:pPr>
      <w:pStyle w:val="Header"/>
    </w:pPr>
    <w:r>
      <w:t>Kelsey Bostic</w:t>
    </w:r>
    <w:r>
      <w:ptab w:relativeTo="margin" w:alignment="center" w:leader="none"/>
    </w:r>
    <w:r>
      <w:t xml:space="preserve">Inquiry Application </w:t>
    </w:r>
    <w:r>
      <w:ptab w:relativeTo="margin" w:alignment="right" w:leader="none"/>
    </w:r>
  </w:p>
  <w:p w:rsidR="00416282" w:rsidRDefault="004162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282"/>
    <w:rsid w:val="00064071"/>
    <w:rsid w:val="00416282"/>
    <w:rsid w:val="005C5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282"/>
    <w:pPr>
      <w:tabs>
        <w:tab w:val="center" w:pos="4320"/>
        <w:tab w:val="right" w:pos="8640"/>
      </w:tabs>
    </w:pPr>
  </w:style>
  <w:style w:type="character" w:customStyle="1" w:styleId="HeaderChar">
    <w:name w:val="Header Char"/>
    <w:basedOn w:val="DefaultParagraphFont"/>
    <w:link w:val="Header"/>
    <w:uiPriority w:val="99"/>
    <w:rsid w:val="00416282"/>
  </w:style>
  <w:style w:type="paragraph" w:styleId="Footer">
    <w:name w:val="footer"/>
    <w:basedOn w:val="Normal"/>
    <w:link w:val="FooterChar"/>
    <w:uiPriority w:val="99"/>
    <w:unhideWhenUsed/>
    <w:rsid w:val="00416282"/>
    <w:pPr>
      <w:tabs>
        <w:tab w:val="center" w:pos="4320"/>
        <w:tab w:val="right" w:pos="8640"/>
      </w:tabs>
    </w:pPr>
  </w:style>
  <w:style w:type="character" w:customStyle="1" w:styleId="FooterChar">
    <w:name w:val="Footer Char"/>
    <w:basedOn w:val="DefaultParagraphFont"/>
    <w:link w:val="Footer"/>
    <w:uiPriority w:val="99"/>
    <w:rsid w:val="0041628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282"/>
    <w:pPr>
      <w:tabs>
        <w:tab w:val="center" w:pos="4320"/>
        <w:tab w:val="right" w:pos="8640"/>
      </w:tabs>
    </w:pPr>
  </w:style>
  <w:style w:type="character" w:customStyle="1" w:styleId="HeaderChar">
    <w:name w:val="Header Char"/>
    <w:basedOn w:val="DefaultParagraphFont"/>
    <w:link w:val="Header"/>
    <w:uiPriority w:val="99"/>
    <w:rsid w:val="00416282"/>
  </w:style>
  <w:style w:type="paragraph" w:styleId="Footer">
    <w:name w:val="footer"/>
    <w:basedOn w:val="Normal"/>
    <w:link w:val="FooterChar"/>
    <w:uiPriority w:val="99"/>
    <w:unhideWhenUsed/>
    <w:rsid w:val="00416282"/>
    <w:pPr>
      <w:tabs>
        <w:tab w:val="center" w:pos="4320"/>
        <w:tab w:val="right" w:pos="8640"/>
      </w:tabs>
    </w:pPr>
  </w:style>
  <w:style w:type="character" w:customStyle="1" w:styleId="FooterChar">
    <w:name w:val="Footer Char"/>
    <w:basedOn w:val="DefaultParagraphFont"/>
    <w:link w:val="Footer"/>
    <w:uiPriority w:val="99"/>
    <w:rsid w:val="00416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9E8F9CB6AFBCA4B95F72590DB8146FF"/>
        <w:category>
          <w:name w:val="General"/>
          <w:gallery w:val="placeholder"/>
        </w:category>
        <w:types>
          <w:type w:val="bbPlcHdr"/>
        </w:types>
        <w:behaviors>
          <w:behavior w:val="content"/>
        </w:behaviors>
        <w:guid w:val="{BBBEF668-7E77-0F42-95FA-4566264D4D6E}"/>
      </w:docPartPr>
      <w:docPartBody>
        <w:p w:rsidR="00000000" w:rsidRDefault="000D2F5B" w:rsidP="000D2F5B">
          <w:pPr>
            <w:pStyle w:val="29E8F9CB6AFBCA4B95F72590DB8146FF"/>
          </w:pPr>
          <w:r>
            <w:t>[Type text]</w:t>
          </w:r>
        </w:p>
      </w:docPartBody>
    </w:docPart>
    <w:docPart>
      <w:docPartPr>
        <w:name w:val="0EC7B32AD055424CA8C04508B37422CD"/>
        <w:category>
          <w:name w:val="General"/>
          <w:gallery w:val="placeholder"/>
        </w:category>
        <w:types>
          <w:type w:val="bbPlcHdr"/>
        </w:types>
        <w:behaviors>
          <w:behavior w:val="content"/>
        </w:behaviors>
        <w:guid w:val="{69BE757F-2827-6A49-A7B8-26F86A51C719}"/>
      </w:docPartPr>
      <w:docPartBody>
        <w:p w:rsidR="00000000" w:rsidRDefault="000D2F5B" w:rsidP="000D2F5B">
          <w:pPr>
            <w:pStyle w:val="0EC7B32AD055424CA8C04508B37422CD"/>
          </w:pPr>
          <w:r>
            <w:t>[Type text]</w:t>
          </w:r>
        </w:p>
      </w:docPartBody>
    </w:docPart>
    <w:docPart>
      <w:docPartPr>
        <w:name w:val="A24EA9D58B56E9428F5538D98D3E467B"/>
        <w:category>
          <w:name w:val="General"/>
          <w:gallery w:val="placeholder"/>
        </w:category>
        <w:types>
          <w:type w:val="bbPlcHdr"/>
        </w:types>
        <w:behaviors>
          <w:behavior w:val="content"/>
        </w:behaviors>
        <w:guid w:val="{CCB0ACFF-9764-D447-9F88-015682E2AC63}"/>
      </w:docPartPr>
      <w:docPartBody>
        <w:p w:rsidR="00000000" w:rsidRDefault="000D2F5B" w:rsidP="000D2F5B">
          <w:pPr>
            <w:pStyle w:val="A24EA9D58B56E9428F5538D98D3E467B"/>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5B"/>
    <w:rsid w:val="000D2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E8F9CB6AFBCA4B95F72590DB8146FF">
    <w:name w:val="29E8F9CB6AFBCA4B95F72590DB8146FF"/>
    <w:rsid w:val="000D2F5B"/>
  </w:style>
  <w:style w:type="paragraph" w:customStyle="1" w:styleId="0EC7B32AD055424CA8C04508B37422CD">
    <w:name w:val="0EC7B32AD055424CA8C04508B37422CD"/>
    <w:rsid w:val="000D2F5B"/>
  </w:style>
  <w:style w:type="paragraph" w:customStyle="1" w:styleId="A24EA9D58B56E9428F5538D98D3E467B">
    <w:name w:val="A24EA9D58B56E9428F5538D98D3E467B"/>
    <w:rsid w:val="000D2F5B"/>
  </w:style>
  <w:style w:type="paragraph" w:customStyle="1" w:styleId="04B05756811547489887DA332356A4BB">
    <w:name w:val="04B05756811547489887DA332356A4BB"/>
    <w:rsid w:val="000D2F5B"/>
  </w:style>
  <w:style w:type="paragraph" w:customStyle="1" w:styleId="6598EF1F60FE38488EDA2F1E0A0F2D14">
    <w:name w:val="6598EF1F60FE38488EDA2F1E0A0F2D14"/>
    <w:rsid w:val="000D2F5B"/>
  </w:style>
  <w:style w:type="paragraph" w:customStyle="1" w:styleId="AEE50EC139FD7446B77F406A72E89AB6">
    <w:name w:val="AEE50EC139FD7446B77F406A72E89AB6"/>
    <w:rsid w:val="000D2F5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E8F9CB6AFBCA4B95F72590DB8146FF">
    <w:name w:val="29E8F9CB6AFBCA4B95F72590DB8146FF"/>
    <w:rsid w:val="000D2F5B"/>
  </w:style>
  <w:style w:type="paragraph" w:customStyle="1" w:styleId="0EC7B32AD055424CA8C04508B37422CD">
    <w:name w:val="0EC7B32AD055424CA8C04508B37422CD"/>
    <w:rsid w:val="000D2F5B"/>
  </w:style>
  <w:style w:type="paragraph" w:customStyle="1" w:styleId="A24EA9D58B56E9428F5538D98D3E467B">
    <w:name w:val="A24EA9D58B56E9428F5538D98D3E467B"/>
    <w:rsid w:val="000D2F5B"/>
  </w:style>
  <w:style w:type="paragraph" w:customStyle="1" w:styleId="04B05756811547489887DA332356A4BB">
    <w:name w:val="04B05756811547489887DA332356A4BB"/>
    <w:rsid w:val="000D2F5B"/>
  </w:style>
  <w:style w:type="paragraph" w:customStyle="1" w:styleId="6598EF1F60FE38488EDA2F1E0A0F2D14">
    <w:name w:val="6598EF1F60FE38488EDA2F1E0A0F2D14"/>
    <w:rsid w:val="000D2F5B"/>
  </w:style>
  <w:style w:type="paragraph" w:customStyle="1" w:styleId="AEE50EC139FD7446B77F406A72E89AB6">
    <w:name w:val="AEE50EC139FD7446B77F406A72E89AB6"/>
    <w:rsid w:val="000D2F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73ED5-4E48-9C46-8B47-AD923D8B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252</Words>
  <Characters>1439</Characters>
  <Application>Microsoft Macintosh Word</Application>
  <DocSecurity>0</DocSecurity>
  <Lines>11</Lines>
  <Paragraphs>3</Paragraphs>
  <ScaleCrop>false</ScaleCrop>
  <Company>NC State</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2012-11-12T03:56:00Z</dcterms:created>
  <dcterms:modified xsi:type="dcterms:W3CDTF">2012-11-12T04:10:00Z</dcterms:modified>
</cp:coreProperties>
</file>